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A3" w:rsidRPr="007552E4" w:rsidRDefault="007552E4" w:rsidP="007552E4">
      <w:pPr>
        <w:contextualSpacing/>
        <w:jc w:val="center"/>
        <w:rPr>
          <w:b/>
          <w:u w:val="single"/>
        </w:rPr>
      </w:pPr>
      <w:r w:rsidRPr="007552E4">
        <w:rPr>
          <w:b/>
          <w:u w:val="single"/>
        </w:rPr>
        <w:t>Math Weekly Word Problem (WWP) Sentence Starters</w:t>
      </w:r>
    </w:p>
    <w:p w:rsidR="007552E4" w:rsidRPr="007552E4" w:rsidRDefault="007552E4" w:rsidP="007552E4">
      <w:pPr>
        <w:contextualSpacing/>
        <w:jc w:val="center"/>
        <w:rPr>
          <w:b/>
          <w:u w:val="single"/>
        </w:rPr>
      </w:pP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The problem says/explains/is telling me…..</w:t>
      </w: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I know the problem wants me to find…..</w:t>
      </w: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This means I have to add/subtract/multiply/</w:t>
      </w:r>
      <w:proofErr w:type="gramStart"/>
      <w:r>
        <w:t>divide  _</w:t>
      </w:r>
      <w:proofErr w:type="gramEnd"/>
      <w:r>
        <w:t>___________ and ___________....</w:t>
      </w: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I solved the problem by first…..</w:t>
      </w: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Then I ….</w:t>
      </w: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Finally I …</w:t>
      </w: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The answer I got was ______________ (answer) _________________ (label).</w:t>
      </w:r>
    </w:p>
    <w:p w:rsidR="007552E4" w:rsidRDefault="007552E4" w:rsidP="007552E4">
      <w:pPr>
        <w:pStyle w:val="ListParagraph"/>
        <w:numPr>
          <w:ilvl w:val="0"/>
          <w:numId w:val="1"/>
        </w:numPr>
        <w:spacing w:line="312" w:lineRule="auto"/>
        <w:ind w:left="360"/>
      </w:pPr>
      <w:r>
        <w:t>A picture of how I solved this problem is below (make sure to label your picture)</w:t>
      </w:r>
    </w:p>
    <w:sectPr w:rsidR="007552E4" w:rsidSect="00DA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D7FFB"/>
    <w:multiLevelType w:val="hybridMultilevel"/>
    <w:tmpl w:val="111C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52E4"/>
    <w:rsid w:val="00245C58"/>
    <w:rsid w:val="007552E4"/>
    <w:rsid w:val="00A00861"/>
    <w:rsid w:val="00A949B3"/>
    <w:rsid w:val="00AF1CC2"/>
    <w:rsid w:val="00DA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 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jkallaus</dc:creator>
  <cp:keywords/>
  <dc:description/>
  <cp:lastModifiedBy>jkallaus</cp:lastModifiedBy>
  <cp:revision>1</cp:revision>
  <dcterms:created xsi:type="dcterms:W3CDTF">2012-05-09T17:48:00Z</dcterms:created>
  <dcterms:modified xsi:type="dcterms:W3CDTF">2012-05-09T17:51:00Z</dcterms:modified>
</cp:coreProperties>
</file>